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435"/>
        <w:gridCol w:w="4253"/>
        <w:gridCol w:w="1837"/>
      </w:tblGrid>
      <w:tr w:rsidR="004606AD" w:rsidTr="005D293C">
        <w:tc>
          <w:tcPr>
            <w:tcW w:w="1537" w:type="dxa"/>
            <w:shd w:val="clear" w:color="auto" w:fill="D0CECE" w:themeFill="background2" w:themeFillShade="E6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Nadomestni zdravnik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Ambulanta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5.8.2019</w:t>
            </w:r>
          </w:p>
        </w:tc>
        <w:tc>
          <w:tcPr>
            <w:tcW w:w="4253" w:type="dxa"/>
          </w:tcPr>
          <w:p w:rsidR="004606AD" w:rsidRPr="00E831C2" w:rsidRDefault="00E8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Marija Dovč, dr.med.spec</w:t>
            </w:r>
            <w:r w:rsidR="00F8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4606AD" w:rsidRPr="00E831C2" w:rsidRDefault="00E8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124*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6.8.2019</w:t>
            </w:r>
          </w:p>
        </w:tc>
        <w:tc>
          <w:tcPr>
            <w:tcW w:w="4253" w:type="dxa"/>
          </w:tcPr>
          <w:p w:rsidR="001233A8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Rojo Mačkovšek, dr.med.spec.</w:t>
            </w:r>
          </w:p>
          <w:p w:rsidR="004606AD" w:rsidRDefault="00E8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Dovč, dr.med.spec.</w:t>
            </w:r>
          </w:p>
          <w:p w:rsidR="00E831C2" w:rsidRPr="00E831C2" w:rsidRDefault="00E8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Beg Krasnič, dr.med.spec.</w:t>
            </w:r>
          </w:p>
        </w:tc>
        <w:tc>
          <w:tcPr>
            <w:tcW w:w="1837" w:type="dxa"/>
          </w:tcPr>
          <w:p w:rsidR="004606AD" w:rsidRDefault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E831C2" w:rsidRDefault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831C2" w:rsidRPr="00E831C2" w:rsidRDefault="00E8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7.8.2019</w:t>
            </w:r>
          </w:p>
        </w:tc>
        <w:tc>
          <w:tcPr>
            <w:tcW w:w="4253" w:type="dxa"/>
          </w:tcPr>
          <w:p w:rsidR="004606AD" w:rsidRPr="00E831C2" w:rsidRDefault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Jurkovič, dr.med.spec.</w:t>
            </w:r>
          </w:p>
        </w:tc>
        <w:tc>
          <w:tcPr>
            <w:tcW w:w="1837" w:type="dxa"/>
          </w:tcPr>
          <w:p w:rsidR="004606AD" w:rsidRPr="00E831C2" w:rsidRDefault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8.8.2019</w:t>
            </w:r>
          </w:p>
        </w:tc>
        <w:tc>
          <w:tcPr>
            <w:tcW w:w="4253" w:type="dxa"/>
          </w:tcPr>
          <w:p w:rsidR="00104869" w:rsidRDefault="00104869" w:rsidP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 Golob Lapoša, dr.med.spec.</w:t>
            </w:r>
          </w:p>
          <w:p w:rsidR="002C3361" w:rsidRDefault="002C3361" w:rsidP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Jurkovič, dr.med.spec.</w:t>
            </w:r>
          </w:p>
          <w:p w:rsidR="00104869" w:rsidRDefault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Stany Žgur, dr.med.spec.</w:t>
            </w:r>
          </w:p>
          <w:p w:rsidR="00104869" w:rsidRDefault="00104869" w:rsidP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Dovč, dr.med.spec.</w:t>
            </w:r>
          </w:p>
          <w:p w:rsidR="00104869" w:rsidRPr="00E831C2" w:rsidRDefault="002C3361" w:rsidP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Rajko Vajd, dr.med.spec.</w:t>
            </w:r>
          </w:p>
        </w:tc>
        <w:tc>
          <w:tcPr>
            <w:tcW w:w="1837" w:type="dxa"/>
          </w:tcPr>
          <w:p w:rsidR="002C3361" w:rsidRDefault="002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C3361" w:rsidRDefault="002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4606AD" w:rsidRDefault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104869" w:rsidRDefault="001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104869" w:rsidRPr="00E831C2" w:rsidRDefault="002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9.8.2019</w:t>
            </w:r>
          </w:p>
        </w:tc>
        <w:tc>
          <w:tcPr>
            <w:tcW w:w="4253" w:type="dxa"/>
          </w:tcPr>
          <w:p w:rsidR="004606AD" w:rsidRPr="00E831C2" w:rsidRDefault="0053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Beg Krasnič, dr.med.spec.</w:t>
            </w:r>
          </w:p>
        </w:tc>
        <w:tc>
          <w:tcPr>
            <w:tcW w:w="1837" w:type="dxa"/>
          </w:tcPr>
          <w:p w:rsidR="004606AD" w:rsidRPr="00E831C2" w:rsidRDefault="0053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12.8.2019</w:t>
            </w:r>
          </w:p>
        </w:tc>
        <w:tc>
          <w:tcPr>
            <w:tcW w:w="4253" w:type="dxa"/>
          </w:tcPr>
          <w:p w:rsidR="0035076A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Rojo Mačkovšek, dr.med.spec.</w:t>
            </w:r>
          </w:p>
          <w:p w:rsidR="004606AD" w:rsidRPr="00E831C2" w:rsidRDefault="0035076A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Mojca Krajnc, dr.med.spec.</w:t>
            </w:r>
          </w:p>
        </w:tc>
        <w:tc>
          <w:tcPr>
            <w:tcW w:w="1837" w:type="dxa"/>
          </w:tcPr>
          <w:p w:rsidR="004606AD" w:rsidRDefault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35076A" w:rsidRPr="00E831C2" w:rsidRDefault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13.8.2019</w:t>
            </w:r>
          </w:p>
        </w:tc>
        <w:tc>
          <w:tcPr>
            <w:tcW w:w="4253" w:type="dxa"/>
          </w:tcPr>
          <w:p w:rsidR="001233A8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Rojo Mačkovšek, dr.med.spec.</w:t>
            </w:r>
          </w:p>
          <w:p w:rsidR="001233A8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Dovč, dr.med.spec.</w:t>
            </w:r>
          </w:p>
          <w:p w:rsidR="004606AD" w:rsidRPr="00E831C2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Beg Krasnič, dr.med.spec.</w:t>
            </w:r>
          </w:p>
        </w:tc>
        <w:tc>
          <w:tcPr>
            <w:tcW w:w="1837" w:type="dxa"/>
          </w:tcPr>
          <w:p w:rsidR="001233A8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233A8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606AD" w:rsidRPr="00E831C2" w:rsidRDefault="001233A8" w:rsidP="0012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14.8.2019</w:t>
            </w:r>
          </w:p>
        </w:tc>
        <w:tc>
          <w:tcPr>
            <w:tcW w:w="4253" w:type="dxa"/>
          </w:tcPr>
          <w:p w:rsidR="004606AD" w:rsidRDefault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Marija Dovč, dr.med.spec</w:t>
            </w:r>
            <w:r w:rsidR="00F8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17E" w:rsidRDefault="00E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Todorović, dr.med.spec.</w:t>
            </w:r>
          </w:p>
          <w:p w:rsidR="00E2517E" w:rsidRPr="00E831C2" w:rsidRDefault="00E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Dušica Cvitkovič, dr.med.spec.</w:t>
            </w:r>
          </w:p>
        </w:tc>
        <w:tc>
          <w:tcPr>
            <w:tcW w:w="1837" w:type="dxa"/>
          </w:tcPr>
          <w:p w:rsidR="004606AD" w:rsidRDefault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2517E" w:rsidRDefault="00E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2517E" w:rsidRPr="00E831C2" w:rsidRDefault="00E2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15.8.2019</w:t>
            </w:r>
          </w:p>
        </w:tc>
        <w:tc>
          <w:tcPr>
            <w:tcW w:w="4253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PRAZNIK</w:t>
            </w:r>
          </w:p>
        </w:tc>
        <w:tc>
          <w:tcPr>
            <w:tcW w:w="18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AD" w:rsidTr="005D293C">
        <w:tc>
          <w:tcPr>
            <w:tcW w:w="1537" w:type="dxa"/>
          </w:tcPr>
          <w:p w:rsidR="004606AD" w:rsidRPr="00E831C2" w:rsidRDefault="0046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435" w:type="dxa"/>
          </w:tcPr>
          <w:p w:rsidR="004606AD" w:rsidRPr="00E831C2" w:rsidRDefault="00E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C2">
              <w:rPr>
                <w:rFonts w:ascii="Times New Roman" w:hAnsi="Times New Roman" w:cs="Times New Roman"/>
                <w:sz w:val="24"/>
                <w:szCs w:val="24"/>
              </w:rPr>
              <w:t>16.8.2019</w:t>
            </w:r>
          </w:p>
        </w:tc>
        <w:tc>
          <w:tcPr>
            <w:tcW w:w="4253" w:type="dxa"/>
          </w:tcPr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Rojo Mačkovšek, dr.med.spec.</w:t>
            </w:r>
          </w:p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Dovč, dr.med.spec.</w:t>
            </w:r>
          </w:p>
          <w:p w:rsidR="004606AD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Beg Krasnič, dr.med.spec.</w:t>
            </w:r>
          </w:p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Mojca Krajnc, dr.med.spec.</w:t>
            </w:r>
          </w:p>
          <w:p w:rsidR="004E41AC" w:rsidRPr="00E831C2" w:rsidRDefault="00BD2790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Todorović</w:t>
            </w:r>
            <w:r w:rsidR="009E3A83">
              <w:rPr>
                <w:rFonts w:ascii="Times New Roman" w:hAnsi="Times New Roman" w:cs="Times New Roman"/>
                <w:sz w:val="24"/>
                <w:szCs w:val="24"/>
              </w:rPr>
              <w:t>, dr.med.spec.</w:t>
            </w:r>
          </w:p>
        </w:tc>
        <w:tc>
          <w:tcPr>
            <w:tcW w:w="1837" w:type="dxa"/>
          </w:tcPr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4606AD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E41AC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E41AC" w:rsidRPr="00E831C2" w:rsidRDefault="004E41AC" w:rsidP="004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C775E2" w:rsidRDefault="00E831C2">
      <w:r>
        <w:t>* naša ambulanta</w:t>
      </w:r>
    </w:p>
    <w:sectPr w:rsidR="00C7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D"/>
    <w:rsid w:val="00104869"/>
    <w:rsid w:val="001233A8"/>
    <w:rsid w:val="00241545"/>
    <w:rsid w:val="002C3361"/>
    <w:rsid w:val="0035076A"/>
    <w:rsid w:val="004606AD"/>
    <w:rsid w:val="004E41AC"/>
    <w:rsid w:val="00536CBD"/>
    <w:rsid w:val="005D293C"/>
    <w:rsid w:val="009E3A83"/>
    <w:rsid w:val="00B311E2"/>
    <w:rsid w:val="00BD2790"/>
    <w:rsid w:val="00C31057"/>
    <w:rsid w:val="00C775E2"/>
    <w:rsid w:val="00E2517E"/>
    <w:rsid w:val="00E62DD1"/>
    <w:rsid w:val="00E81E7A"/>
    <w:rsid w:val="00E831C2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2A98-B0B8-4397-80F7-8B8C933E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2019-07-21T07:54:00Z</dcterms:created>
  <dcterms:modified xsi:type="dcterms:W3CDTF">2019-07-21T07:54:00Z</dcterms:modified>
</cp:coreProperties>
</file>